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4980A">
      <w:pPr>
        <w:spacing w:before="240"/>
        <w:jc w:val="center"/>
        <w:rPr>
          <w:rFonts w:ascii="仿宋" w:hAnsi="仿宋" w:eastAsia="仿宋"/>
          <w:b/>
          <w:bCs/>
          <w:sz w:val="84"/>
        </w:rPr>
      </w:pPr>
    </w:p>
    <w:p w14:paraId="344D95E5">
      <w:pPr>
        <w:jc w:val="center"/>
        <w:rPr>
          <w:rFonts w:ascii="黑体" w:hAnsi="黑体" w:eastAsia="黑体"/>
          <w:w w:val="90"/>
          <w:sz w:val="48"/>
          <w:szCs w:val="48"/>
        </w:rPr>
      </w:pPr>
      <w:bookmarkStart w:id="0" w:name="_GoBack"/>
      <w:r>
        <w:rPr>
          <w:rFonts w:hint="eastAsia" w:ascii="黑体" w:hAnsi="黑体" w:eastAsia="黑体"/>
          <w:w w:val="90"/>
          <w:sz w:val="48"/>
          <w:szCs w:val="48"/>
          <w:lang w:val="en-US" w:eastAsia="zh-CN"/>
        </w:rPr>
        <w:t>广东财经大学</w:t>
      </w:r>
      <w:r>
        <w:rPr>
          <w:rFonts w:hint="eastAsia" w:ascii="黑体" w:hAnsi="黑体" w:eastAsia="黑体" w:cs="Times New Roman"/>
          <w:w w:val="90"/>
          <w:kern w:val="2"/>
          <w:sz w:val="48"/>
          <w:szCs w:val="48"/>
          <w:lang w:val="en-US" w:eastAsia="zh-CN" w:bidi="ar-SA"/>
        </w:rPr>
        <w:t>硕博连读研究生申请表</w:t>
      </w:r>
    </w:p>
    <w:bookmarkEnd w:id="0"/>
    <w:p w14:paraId="60C4403C">
      <w:pPr>
        <w:rPr>
          <w:rFonts w:ascii="仿宋" w:hAnsi="仿宋" w:eastAsia="仿宋"/>
        </w:rPr>
      </w:pPr>
    </w:p>
    <w:p w14:paraId="6A78346A">
      <w:pPr>
        <w:rPr>
          <w:rFonts w:ascii="仿宋" w:hAnsi="仿宋" w:eastAsia="仿宋"/>
        </w:rPr>
      </w:pPr>
    </w:p>
    <w:p w14:paraId="5991B79A">
      <w:pPr>
        <w:rPr>
          <w:rFonts w:ascii="仿宋" w:hAnsi="仿宋" w:eastAsia="仿宋"/>
        </w:rPr>
      </w:pPr>
    </w:p>
    <w:p w14:paraId="65665445">
      <w:pPr>
        <w:rPr>
          <w:rFonts w:ascii="仿宋" w:hAnsi="仿宋" w:eastAsia="仿宋"/>
        </w:rPr>
      </w:pPr>
    </w:p>
    <w:p w14:paraId="55793DA6">
      <w:pPr>
        <w:rPr>
          <w:rFonts w:ascii="仿宋" w:hAnsi="仿宋" w:eastAsia="仿宋"/>
        </w:rPr>
      </w:pPr>
    </w:p>
    <w:p w14:paraId="0878F04A">
      <w:pPr>
        <w:rPr>
          <w:rFonts w:ascii="仿宋" w:hAnsi="仿宋" w:eastAsia="仿宋"/>
        </w:rPr>
      </w:pPr>
    </w:p>
    <w:p w14:paraId="1A79B573">
      <w:pPr>
        <w:rPr>
          <w:rFonts w:ascii="仿宋" w:hAnsi="仿宋" w:eastAsia="仿宋"/>
        </w:rPr>
      </w:pPr>
    </w:p>
    <w:p w14:paraId="229F1AC1">
      <w:pPr>
        <w:rPr>
          <w:rFonts w:ascii="仿宋" w:hAnsi="仿宋" w:eastAsia="仿宋"/>
        </w:rPr>
      </w:pPr>
    </w:p>
    <w:p w14:paraId="60BCA5C3">
      <w:pPr>
        <w:snapToGrid w:val="0"/>
        <w:spacing w:line="480" w:lineRule="auto"/>
        <w:ind w:left="1085" w:leftChars="516" w:hanging="1"/>
        <w:rPr>
          <w:rFonts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姓       名：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</w:t>
      </w:r>
      <w:r>
        <w:rPr>
          <w:rFonts w:hint="eastAsia" w:ascii="仿宋" w:hAnsi="仿宋" w:eastAsia="仿宋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</w:t>
      </w:r>
    </w:p>
    <w:p w14:paraId="5B7F2ED0">
      <w:pPr>
        <w:snapToGrid w:val="0"/>
        <w:spacing w:line="480" w:lineRule="auto"/>
        <w:ind w:left="1085" w:leftChars="516" w:hanging="1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申 请 学 院：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</w:t>
      </w:r>
      <w:r>
        <w:rPr>
          <w:rFonts w:hint="eastAsia" w:ascii="仿宋" w:hAnsi="仿宋" w:eastAsia="仿宋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</w:t>
      </w:r>
    </w:p>
    <w:p w14:paraId="47DBEDB2">
      <w:pPr>
        <w:snapToGrid w:val="0"/>
        <w:spacing w:line="480" w:lineRule="auto"/>
        <w:ind w:left="1085" w:leftChars="516" w:hanging="1"/>
        <w:rPr>
          <w:rFonts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申请专业代码：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 w14:paraId="7FC5689E">
      <w:pPr>
        <w:snapToGrid w:val="0"/>
        <w:spacing w:line="480" w:lineRule="auto"/>
        <w:ind w:firstLine="1062" w:firstLineChars="295"/>
        <w:rPr>
          <w:rFonts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申请专业名称：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 w14:paraId="1DBF048B">
      <w:pPr>
        <w:snapToGrid w:val="0"/>
        <w:spacing w:line="480" w:lineRule="auto"/>
        <w:ind w:left="1085" w:leftChars="516" w:hanging="1"/>
        <w:rPr>
          <w:rFonts w:ascii="仿宋" w:hAnsi="仿宋" w:eastAsia="仿宋"/>
          <w:b/>
          <w:sz w:val="36"/>
          <w:szCs w:val="36"/>
          <w:u w:val="single"/>
        </w:rPr>
      </w:pPr>
    </w:p>
    <w:p w14:paraId="2B075569">
      <w:pPr>
        <w:snapToGrid w:val="0"/>
        <w:spacing w:line="480" w:lineRule="auto"/>
        <w:ind w:left="1085" w:leftChars="516" w:hanging="1"/>
        <w:rPr>
          <w:rFonts w:ascii="仿宋" w:hAnsi="仿宋" w:eastAsia="仿宋"/>
          <w:b/>
          <w:sz w:val="36"/>
          <w:szCs w:val="36"/>
          <w:u w:val="single"/>
        </w:rPr>
      </w:pPr>
    </w:p>
    <w:p w14:paraId="4775F5DF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</w:p>
    <w:p w14:paraId="366AB8AE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  <w:r>
        <w:rPr>
          <w:rFonts w:hint="eastAsia" w:ascii="仿宋" w:hAnsi="仿宋" w:eastAsia="仿宋"/>
          <w:b/>
          <w:sz w:val="33"/>
        </w:rPr>
        <w:t>填表日期：    年    月    日</w:t>
      </w:r>
    </w:p>
    <w:p w14:paraId="191A1CD5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</w:p>
    <w:p w14:paraId="2B72B4D2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</w:p>
    <w:p w14:paraId="0514FCE4"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填表说明</w:t>
      </w:r>
    </w:p>
    <w:p w14:paraId="64F1C259">
      <w:pPr>
        <w:jc w:val="center"/>
        <w:rPr>
          <w:rFonts w:ascii="仿宋" w:hAnsi="仿宋" w:eastAsia="仿宋"/>
          <w:b/>
          <w:sz w:val="30"/>
          <w:szCs w:val="30"/>
        </w:rPr>
      </w:pPr>
    </w:p>
    <w:p w14:paraId="71CB5512">
      <w:pPr>
        <w:ind w:firstLine="56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一、本表可打印或用钢笔（签字笔）填写，注意签名处一定要手写。内容应真实准确、力求详尽，字迹应工整、清晰。如栏内填写不下，可加附页。</w:t>
      </w:r>
    </w:p>
    <w:p w14:paraId="2952D5C6">
      <w:pPr>
        <w:ind w:firstLine="56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二、表内所列项目要全部填写，不可留白。如无该项情况，则应写“无”。考生个人信息应与本人身份证的姓名完全一致。</w:t>
      </w:r>
    </w:p>
    <w:p w14:paraId="04CB57CB">
      <w:pPr>
        <w:pStyle w:val="2"/>
        <w:ind w:firstLine="56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三、“发表论文”包括“已发表论文”、“已正式接收论文”。“未正式接收的论文”不可填入表内。</w:t>
      </w:r>
    </w:p>
    <w:p w14:paraId="1ACF58A4">
      <w:pPr>
        <w:pStyle w:val="2"/>
        <w:ind w:firstLine="56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四、论文“收录情况”：包括 “SCI收录”、“SSCI收录”、“</w:t>
      </w:r>
      <w:r>
        <w:rPr>
          <w:rFonts w:ascii="仿宋" w:hAnsi="仿宋" w:eastAsia="仿宋"/>
        </w:rPr>
        <w:t>CSSCI</w:t>
      </w:r>
      <w:r>
        <w:rPr>
          <w:rFonts w:hint="eastAsia" w:ascii="仿宋" w:hAnsi="仿宋" w:eastAsia="仿宋"/>
        </w:rPr>
        <w:t>收录”、“EI收录”、“ISTP收录”等。</w:t>
      </w:r>
    </w:p>
    <w:p w14:paraId="7624C965">
      <w:pPr>
        <w:pStyle w:val="2"/>
        <w:ind w:firstLine="56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五、申请人须将其他申请材料附在此表后。</w:t>
      </w:r>
    </w:p>
    <w:p w14:paraId="1D9C1D42">
      <w:pPr>
        <w:tabs>
          <w:tab w:val="left" w:pos="1050"/>
        </w:tabs>
        <w:ind w:firstLine="562" w:firstLineChars="200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六、本表非考生本人填写或提供假材料者，取消录取资格。</w:t>
      </w:r>
    </w:p>
    <w:p w14:paraId="4122AF2B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</w:p>
    <w:p w14:paraId="4B02F520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</w:p>
    <w:p w14:paraId="4563EDAC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</w:p>
    <w:p w14:paraId="297F1BA0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</w:p>
    <w:p w14:paraId="47272D70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</w:p>
    <w:p w14:paraId="46C04039">
      <w:pPr>
        <w:rPr>
          <w:rFonts w:ascii="仿宋" w:hAnsi="仿宋" w:eastAsia="仿宋"/>
          <w:b/>
          <w:sz w:val="33"/>
        </w:rPr>
      </w:pPr>
      <w:r>
        <w:rPr>
          <w:rFonts w:ascii="仿宋" w:hAnsi="仿宋" w:eastAsia="仿宋"/>
          <w:b/>
          <w:sz w:val="33"/>
        </w:rPr>
        <w:br w:type="page"/>
      </w:r>
    </w:p>
    <w:tbl>
      <w:tblPr>
        <w:tblStyle w:val="6"/>
        <w:tblW w:w="955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233"/>
        <w:gridCol w:w="905"/>
        <w:gridCol w:w="484"/>
        <w:gridCol w:w="727"/>
        <w:gridCol w:w="1303"/>
        <w:gridCol w:w="1022"/>
        <w:gridCol w:w="349"/>
        <w:gridCol w:w="191"/>
        <w:gridCol w:w="1562"/>
        <w:gridCol w:w="835"/>
        <w:gridCol w:w="419"/>
        <w:gridCol w:w="831"/>
      </w:tblGrid>
      <w:tr w14:paraId="790AE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B840D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姓名</w:t>
            </w:r>
          </w:p>
        </w:tc>
        <w:tc>
          <w:tcPr>
            <w:tcW w:w="13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7B79A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7A127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性别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83D5A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0C531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出生日期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EAAC1">
            <w:pPr>
              <w:widowControl/>
              <w:spacing w:line="280" w:lineRule="exact"/>
              <w:jc w:val="both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年 月 日</w:t>
            </w:r>
          </w:p>
        </w:tc>
        <w:tc>
          <w:tcPr>
            <w:tcW w:w="20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C4D4C8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照片</w:t>
            </w:r>
          </w:p>
        </w:tc>
      </w:tr>
      <w:tr w14:paraId="729980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0C398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学号</w:t>
            </w:r>
          </w:p>
        </w:tc>
        <w:tc>
          <w:tcPr>
            <w:tcW w:w="13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490DA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0D00D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婚否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51326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D1C83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政治面貌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DCF46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08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0DD8D3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594114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3E860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籍贯</w:t>
            </w:r>
          </w:p>
        </w:tc>
        <w:tc>
          <w:tcPr>
            <w:tcW w:w="34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4F0F3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4A7D8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民族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CDB03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08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C8BE8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763CDE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3D5ED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身份证号</w:t>
            </w:r>
          </w:p>
        </w:tc>
        <w:tc>
          <w:tcPr>
            <w:tcW w:w="25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3C81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92D99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在读年级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B109D0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08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07BA93">
            <w:pPr>
              <w:widowControl/>
              <w:spacing w:line="280" w:lineRule="exac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7277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DC2B5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联系电话</w:t>
            </w:r>
          </w:p>
        </w:tc>
        <w:tc>
          <w:tcPr>
            <w:tcW w:w="25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2B557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97F20">
            <w:pPr>
              <w:widowControl/>
              <w:spacing w:line="280" w:lineRule="exact"/>
              <w:jc w:val="center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电子邮箱</w:t>
            </w:r>
          </w:p>
        </w:tc>
        <w:tc>
          <w:tcPr>
            <w:tcW w:w="38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C1B73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6C8C0B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F3D59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通讯地址</w:t>
            </w:r>
          </w:p>
        </w:tc>
        <w:tc>
          <w:tcPr>
            <w:tcW w:w="38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F569F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C8609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邮政编码</w:t>
            </w:r>
          </w:p>
        </w:tc>
        <w:tc>
          <w:tcPr>
            <w:tcW w:w="20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B55A1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8C44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084A6">
            <w:pPr>
              <w:widowControl/>
              <w:spacing w:line="280" w:lineRule="exact"/>
              <w:jc w:val="center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申报专业</w:t>
            </w:r>
          </w:p>
        </w:tc>
        <w:tc>
          <w:tcPr>
            <w:tcW w:w="25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24461">
            <w:pPr>
              <w:widowControl/>
              <w:spacing w:line="280" w:lineRule="exact"/>
              <w:jc w:val="center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53A47">
            <w:pPr>
              <w:widowControl/>
              <w:spacing w:line="280" w:lineRule="exact"/>
              <w:jc w:val="center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意向导师</w:t>
            </w:r>
          </w:p>
        </w:tc>
        <w:tc>
          <w:tcPr>
            <w:tcW w:w="38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61671">
            <w:pPr>
              <w:widowControl/>
              <w:spacing w:line="280" w:lineRule="exact"/>
              <w:jc w:val="center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</w:p>
        </w:tc>
      </w:tr>
      <w:tr w14:paraId="0C773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067E4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本科</w:t>
            </w:r>
          </w:p>
          <w:p w14:paraId="65D56105">
            <w:pPr>
              <w:widowControl/>
              <w:spacing w:line="280" w:lineRule="exact"/>
              <w:jc w:val="center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就读院校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专业</w:t>
            </w:r>
          </w:p>
        </w:tc>
        <w:tc>
          <w:tcPr>
            <w:tcW w:w="772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EDE95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7C1B6A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049C6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研究生</w:t>
            </w:r>
          </w:p>
          <w:p w14:paraId="1497008B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就读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专业</w:t>
            </w:r>
          </w:p>
        </w:tc>
        <w:tc>
          <w:tcPr>
            <w:tcW w:w="772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F76B9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524F19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0CFD4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硕士学生类别</w:t>
            </w:r>
          </w:p>
        </w:tc>
        <w:tc>
          <w:tcPr>
            <w:tcW w:w="38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90679">
            <w:pPr>
              <w:widowControl/>
              <w:spacing w:line="280" w:lineRule="exact"/>
              <w:jc w:val="center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全日制学术硕士/全日制专业硕士/非全日制专业硕士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BE0A65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硕士就业形式</w:t>
            </w:r>
          </w:p>
        </w:tc>
        <w:tc>
          <w:tcPr>
            <w:tcW w:w="20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996E08">
            <w:pPr>
              <w:widowControl/>
              <w:spacing w:line="280" w:lineRule="exact"/>
              <w:jc w:val="center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定向/非定向</w:t>
            </w:r>
          </w:p>
        </w:tc>
      </w:tr>
      <w:tr w14:paraId="3406C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FF19">
            <w:pPr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课程平均成绩</w:t>
            </w:r>
          </w:p>
          <w:p w14:paraId="0237E02B">
            <w:pPr>
              <w:widowControl/>
              <w:spacing w:line="280" w:lineRule="exact"/>
              <w:ind w:right="-107" w:rightChars="-51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(加权平均成绩)</w:t>
            </w:r>
          </w:p>
        </w:tc>
        <w:tc>
          <w:tcPr>
            <w:tcW w:w="3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B69BC">
            <w:pPr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3B207">
            <w:pPr>
              <w:widowControl/>
              <w:spacing w:line="280" w:lineRule="exact"/>
              <w:ind w:right="-107" w:rightChars="-51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是否通过全部课程</w:t>
            </w:r>
          </w:p>
        </w:tc>
        <w:tc>
          <w:tcPr>
            <w:tcW w:w="20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A6753">
            <w:pPr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□是  □否   </w:t>
            </w:r>
          </w:p>
        </w:tc>
      </w:tr>
      <w:tr w14:paraId="50B6B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F6B20">
            <w:pPr>
              <w:widowControl/>
              <w:spacing w:line="280" w:lineRule="exact"/>
              <w:ind w:right="-107" w:rightChars="-51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外语水平</w:t>
            </w:r>
          </w:p>
        </w:tc>
        <w:tc>
          <w:tcPr>
            <w:tcW w:w="772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4767D">
            <w:pPr>
              <w:spacing w:line="280" w:lineRule="exact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109874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C5316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何时、何地因何原因受过何奖励、何种处分</w:t>
            </w:r>
          </w:p>
        </w:tc>
        <w:tc>
          <w:tcPr>
            <w:tcW w:w="772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6D264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23FEC9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2" w:hRule="atLeast"/>
          <w:jc w:val="center"/>
        </w:trPr>
        <w:tc>
          <w:tcPr>
            <w:tcW w:w="1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7DD83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参加科研项目及获奖情况</w:t>
            </w:r>
          </w:p>
        </w:tc>
        <w:tc>
          <w:tcPr>
            <w:tcW w:w="772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32752">
            <w:pPr>
              <w:widowControl/>
              <w:spacing w:line="280" w:lineRule="exac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（仅限于与本人所学专业及报考专业科研相关的内容）</w:t>
            </w:r>
          </w:p>
          <w:p w14:paraId="48284F39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07AE37D4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69E1AD8B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5FFF9CD2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7B2E050B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7AA078CE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45BC0651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232265DD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430E8E1B">
            <w:pPr>
              <w:widowControl/>
              <w:spacing w:line="280" w:lineRule="exact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51B319CD">
            <w:pPr>
              <w:widowControl/>
              <w:spacing w:line="280" w:lineRule="exac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55A51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A7C68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发表学术论文</w:t>
            </w: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60507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论文题目</w:t>
            </w:r>
          </w:p>
        </w:tc>
        <w:tc>
          <w:tcPr>
            <w:tcW w:w="20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3DC8A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刊物名称</w:t>
            </w:r>
          </w:p>
        </w:tc>
        <w:tc>
          <w:tcPr>
            <w:tcW w:w="15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8E840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卷/期号</w:t>
            </w:r>
          </w:p>
          <w:p w14:paraId="3FF6A4F4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起止页码</w:t>
            </w: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EDBCF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发表时间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56CAD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作者列表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55DB2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收录情况</w:t>
            </w:r>
          </w:p>
        </w:tc>
      </w:tr>
      <w:tr w14:paraId="49E1FE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4ABE9"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92849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可自行添加行</w:t>
            </w: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20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C8E32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5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F76C2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7CE3D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18AA4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1254E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 w14:paraId="05B2BA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6CC0B"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A1B95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</w:p>
        </w:tc>
        <w:tc>
          <w:tcPr>
            <w:tcW w:w="20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D80D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5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DAF03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2206D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F7F01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B8C5F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08359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5BFD8"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C0335">
            <w:pPr>
              <w:widowControl/>
              <w:spacing w:line="280" w:lineRule="exact"/>
              <w:jc w:val="both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0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C6B30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5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5DD02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448E6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7D103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4B54B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650A25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A40D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出版专著</w:t>
            </w: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350ED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专著名称</w:t>
            </w:r>
          </w:p>
        </w:tc>
        <w:tc>
          <w:tcPr>
            <w:tcW w:w="30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DF37A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出版社</w:t>
            </w:r>
          </w:p>
        </w:tc>
        <w:tc>
          <w:tcPr>
            <w:tcW w:w="29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75C40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出版时间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F59C4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本人排名</w:t>
            </w:r>
          </w:p>
        </w:tc>
      </w:tr>
      <w:tr w14:paraId="40119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89FD4"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3C3EE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可自行添加行</w:t>
            </w: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30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3DF80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29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24C32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3BE78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 w14:paraId="79C63A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2E7DA"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B1501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</w:p>
        </w:tc>
        <w:tc>
          <w:tcPr>
            <w:tcW w:w="30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7A2C0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29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38AF9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C524F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58E1D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6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70CB0"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95067">
            <w:pPr>
              <w:widowControl/>
              <w:spacing w:line="280" w:lineRule="exact"/>
              <w:jc w:val="both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30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4D9D9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29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23267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B9BCA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248316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B66B5">
            <w:pPr>
              <w:spacing w:line="28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申请人承诺</w:t>
            </w:r>
          </w:p>
        </w:tc>
        <w:tc>
          <w:tcPr>
            <w:tcW w:w="886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71D3F">
            <w:pPr>
              <w:spacing w:line="28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4B5B2CBA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56AB642B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31197BB1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以上内容由考生本人填写，并已认真核对，所填一切内容（包括本人所提供的复印件材料）均符合本人真实情况，本人对此承担一切责任。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考生一经签名，即产生法律效力。所填信息如有虚假、错误，后果由考生自负。考生签字后报名表方为有效。 </w:t>
            </w:r>
          </w:p>
          <w:p w14:paraId="5714D1BF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206A6619">
            <w:pPr>
              <w:spacing w:line="28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br w:type="textWrapping"/>
            </w:r>
          </w:p>
          <w:p w14:paraId="3C522C5A">
            <w:pPr>
              <w:spacing w:line="28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  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申请人签名：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年    月   日 </w:t>
            </w:r>
          </w:p>
        </w:tc>
      </w:tr>
      <w:tr w14:paraId="68AF25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073A6">
            <w:pPr>
              <w:spacing w:line="280" w:lineRule="exact"/>
              <w:jc w:val="left"/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  <w:t>现硕士生导师</w:t>
            </w:r>
          </w:p>
          <w:p w14:paraId="055D4DB4">
            <w:pPr>
              <w:spacing w:line="280" w:lineRule="exact"/>
              <w:jc w:val="left"/>
              <w:rPr>
                <w:rFonts w:hint="default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  <w:t>推荐意见</w:t>
            </w:r>
          </w:p>
        </w:tc>
        <w:tc>
          <w:tcPr>
            <w:tcW w:w="886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6D407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68551B12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29359185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5370C8C5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518DB893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3B8C172D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64A6FBF7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6954E4DB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0ABD38A3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4DA05AA5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59A8C6E0">
            <w:pPr>
              <w:spacing w:line="280" w:lineRule="exact"/>
              <w:ind w:firstLine="4096" w:firstLineChars="170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  <w:t>导师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签名：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年    月   日</w:t>
            </w:r>
          </w:p>
        </w:tc>
      </w:tr>
      <w:tr w14:paraId="28CA57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1D199">
            <w:pPr>
              <w:spacing w:line="280" w:lineRule="exact"/>
              <w:jc w:val="left"/>
              <w:rPr>
                <w:rFonts w:hint="default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  <w:t>研究生所在单位审核意见</w:t>
            </w:r>
          </w:p>
        </w:tc>
        <w:tc>
          <w:tcPr>
            <w:tcW w:w="886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CD6C8">
            <w:pPr>
              <w:spacing w:line="280" w:lineRule="exact"/>
              <w:ind w:firstLine="4096" w:firstLineChars="1700"/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</w:pPr>
          </w:p>
          <w:p w14:paraId="205E4D4E">
            <w:pPr>
              <w:spacing w:line="280" w:lineRule="exact"/>
              <w:ind w:firstLine="4096" w:firstLineChars="1700"/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</w:pPr>
          </w:p>
          <w:p w14:paraId="57DF2370">
            <w:pPr>
              <w:spacing w:line="280" w:lineRule="exact"/>
              <w:ind w:firstLine="4096" w:firstLineChars="1700"/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</w:pPr>
          </w:p>
          <w:p w14:paraId="080DA622">
            <w:pPr>
              <w:spacing w:line="280" w:lineRule="exact"/>
              <w:ind w:firstLine="4096" w:firstLineChars="1700"/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</w:pPr>
          </w:p>
          <w:p w14:paraId="73532EBE">
            <w:pPr>
              <w:spacing w:line="280" w:lineRule="exact"/>
              <w:ind w:firstLine="4096" w:firstLineChars="1700"/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</w:pPr>
          </w:p>
          <w:p w14:paraId="50CAAA63">
            <w:pPr>
              <w:spacing w:line="280" w:lineRule="exact"/>
              <w:ind w:firstLine="4096" w:firstLineChars="1700"/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</w:pPr>
          </w:p>
          <w:p w14:paraId="73C44139">
            <w:pPr>
              <w:spacing w:line="280" w:lineRule="exact"/>
              <w:ind w:firstLine="723" w:firstLineChars="300"/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  <w:t>主要负责人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签名：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en-US" w:eastAsia="zh-CN"/>
              </w:rPr>
              <w:t>单位公章：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年    月   日</w:t>
            </w:r>
          </w:p>
        </w:tc>
      </w:tr>
    </w:tbl>
    <w:p w14:paraId="69BE5AE9">
      <w:pPr>
        <w:jc w:val="left"/>
        <w:rPr>
          <w:rFonts w:ascii="仿宋" w:hAnsi="仿宋" w:eastAsia="仿宋" w:cs="黑体"/>
          <w:spacing w:val="-2"/>
          <w:kern w:val="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ZmYTY2MWNhODkzMzk4NzJkZjhkMjFkYTNhNTE2YTkifQ=="/>
  </w:docVars>
  <w:rsids>
    <w:rsidRoot w:val="006C77D7"/>
    <w:rsid w:val="00060CBF"/>
    <w:rsid w:val="00125BD2"/>
    <w:rsid w:val="00162F5C"/>
    <w:rsid w:val="0017556B"/>
    <w:rsid w:val="00187CA0"/>
    <w:rsid w:val="001C4AF6"/>
    <w:rsid w:val="001E0FF6"/>
    <w:rsid w:val="002076F8"/>
    <w:rsid w:val="002218D5"/>
    <w:rsid w:val="002B01AD"/>
    <w:rsid w:val="002B341F"/>
    <w:rsid w:val="002B7EAF"/>
    <w:rsid w:val="0031564D"/>
    <w:rsid w:val="0035090A"/>
    <w:rsid w:val="00380CC0"/>
    <w:rsid w:val="003844D4"/>
    <w:rsid w:val="003B1C7C"/>
    <w:rsid w:val="00457258"/>
    <w:rsid w:val="004610DF"/>
    <w:rsid w:val="004658D4"/>
    <w:rsid w:val="00473AB2"/>
    <w:rsid w:val="004B47E7"/>
    <w:rsid w:val="00547594"/>
    <w:rsid w:val="00561A00"/>
    <w:rsid w:val="00566D50"/>
    <w:rsid w:val="005815F9"/>
    <w:rsid w:val="00594969"/>
    <w:rsid w:val="005B7A6D"/>
    <w:rsid w:val="005E5157"/>
    <w:rsid w:val="005E79AD"/>
    <w:rsid w:val="00605FBA"/>
    <w:rsid w:val="006105EF"/>
    <w:rsid w:val="00626578"/>
    <w:rsid w:val="00634B81"/>
    <w:rsid w:val="006C77D7"/>
    <w:rsid w:val="006E5C6E"/>
    <w:rsid w:val="006F339B"/>
    <w:rsid w:val="007022BA"/>
    <w:rsid w:val="00706FDE"/>
    <w:rsid w:val="00726B9D"/>
    <w:rsid w:val="007676A4"/>
    <w:rsid w:val="00787C27"/>
    <w:rsid w:val="007950CC"/>
    <w:rsid w:val="007A563D"/>
    <w:rsid w:val="007F3945"/>
    <w:rsid w:val="00800933"/>
    <w:rsid w:val="00847A68"/>
    <w:rsid w:val="0086124A"/>
    <w:rsid w:val="008B0111"/>
    <w:rsid w:val="008B2B49"/>
    <w:rsid w:val="008C20BE"/>
    <w:rsid w:val="008C5095"/>
    <w:rsid w:val="008D62B8"/>
    <w:rsid w:val="008F4458"/>
    <w:rsid w:val="00923DB4"/>
    <w:rsid w:val="009824DD"/>
    <w:rsid w:val="009C1984"/>
    <w:rsid w:val="009C4891"/>
    <w:rsid w:val="00A450E8"/>
    <w:rsid w:val="00A84BE2"/>
    <w:rsid w:val="00AD65A3"/>
    <w:rsid w:val="00B268A4"/>
    <w:rsid w:val="00B715E1"/>
    <w:rsid w:val="00B91A0C"/>
    <w:rsid w:val="00B94284"/>
    <w:rsid w:val="00BF09D3"/>
    <w:rsid w:val="00BF208B"/>
    <w:rsid w:val="00BF7759"/>
    <w:rsid w:val="00CA06BE"/>
    <w:rsid w:val="00CC0098"/>
    <w:rsid w:val="00D22512"/>
    <w:rsid w:val="00D342C0"/>
    <w:rsid w:val="00DB2F06"/>
    <w:rsid w:val="00DC5FC9"/>
    <w:rsid w:val="00DC65D9"/>
    <w:rsid w:val="00DE54D4"/>
    <w:rsid w:val="00E0366C"/>
    <w:rsid w:val="00E14A57"/>
    <w:rsid w:val="00E746F2"/>
    <w:rsid w:val="00E92600"/>
    <w:rsid w:val="00ED1A97"/>
    <w:rsid w:val="00EF34F4"/>
    <w:rsid w:val="00F01F54"/>
    <w:rsid w:val="00F57F48"/>
    <w:rsid w:val="00F733A7"/>
    <w:rsid w:val="00F834BB"/>
    <w:rsid w:val="00FA139D"/>
    <w:rsid w:val="00FD23AA"/>
    <w:rsid w:val="00FD2753"/>
    <w:rsid w:val="065D413A"/>
    <w:rsid w:val="0B7F5A40"/>
    <w:rsid w:val="11C42733"/>
    <w:rsid w:val="14F11A91"/>
    <w:rsid w:val="17D313A3"/>
    <w:rsid w:val="187F73B4"/>
    <w:rsid w:val="193170C1"/>
    <w:rsid w:val="1BE34023"/>
    <w:rsid w:val="26866F1B"/>
    <w:rsid w:val="26A54C67"/>
    <w:rsid w:val="278E5FF5"/>
    <w:rsid w:val="283E4209"/>
    <w:rsid w:val="28670E38"/>
    <w:rsid w:val="2A382526"/>
    <w:rsid w:val="2A4070F9"/>
    <w:rsid w:val="2B013C59"/>
    <w:rsid w:val="30C15B41"/>
    <w:rsid w:val="3469061B"/>
    <w:rsid w:val="35145BE2"/>
    <w:rsid w:val="42064563"/>
    <w:rsid w:val="42BC4222"/>
    <w:rsid w:val="4D6B16DA"/>
    <w:rsid w:val="4EB81140"/>
    <w:rsid w:val="4EC67DF8"/>
    <w:rsid w:val="50597F0F"/>
    <w:rsid w:val="50FF74FB"/>
    <w:rsid w:val="541F574D"/>
    <w:rsid w:val="55AD79D9"/>
    <w:rsid w:val="56553AFC"/>
    <w:rsid w:val="580A12EE"/>
    <w:rsid w:val="5A794A51"/>
    <w:rsid w:val="5CBA5B25"/>
    <w:rsid w:val="659104B4"/>
    <w:rsid w:val="6892469F"/>
    <w:rsid w:val="68970146"/>
    <w:rsid w:val="6D617FAC"/>
    <w:rsid w:val="6DAC6C00"/>
    <w:rsid w:val="725E322F"/>
    <w:rsid w:val="7BD26820"/>
    <w:rsid w:val="7E5A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autoRedefine/>
    <w:qFormat/>
    <w:uiPriority w:val="0"/>
    <w:rPr>
      <w:sz w:val="28"/>
      <w:szCs w:val="20"/>
    </w:rPr>
  </w:style>
  <w:style w:type="paragraph" w:styleId="3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正文文本 字符"/>
    <w:link w:val="2"/>
    <w:autoRedefine/>
    <w:qFormat/>
    <w:uiPriority w:val="0"/>
    <w:rPr>
      <w:kern w:val="2"/>
      <w:sz w:val="28"/>
    </w:rPr>
  </w:style>
  <w:style w:type="character" w:customStyle="1" w:styleId="10">
    <w:name w:val="页眉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字符"/>
    <w:link w:val="4"/>
    <w:autoRedefine/>
    <w:qFormat/>
    <w:uiPriority w:val="0"/>
    <w:rPr>
      <w:kern w:val="2"/>
      <w:sz w:val="18"/>
      <w:szCs w:val="18"/>
    </w:rPr>
  </w:style>
  <w:style w:type="paragraph" w:customStyle="1" w:styleId="12">
    <w:name w:val="Char"/>
    <w:basedOn w:val="1"/>
    <w:autoRedefine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13">
    <w:name w:val="批注框文本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4</Pages>
  <Words>738</Words>
  <Characters>751</Characters>
  <Lines>8</Lines>
  <Paragraphs>2</Paragraphs>
  <TotalTime>2</TotalTime>
  <ScaleCrop>false</ScaleCrop>
  <LinksUpToDate>false</LinksUpToDate>
  <CharactersWithSpaces>987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2020-09-14T15:53:00Z</dcterms:created>
  <dc:creator>ThinkPad</dc:creator>
  <cp:lastModifiedBy>王薇</cp:lastModifiedBy>
  <cp:lastPrinted>2016-11-28T00:59:00Z</cp:lastPrinted>
  <dcterms:modified xsi:type="dcterms:W3CDTF">2026-09-10T05:21:01Z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60398D2A08354403B36D9F4E67E5FB17_13</vt:lpwstr>
  </property>
  <property fmtid="{D5CDD505-2E9C-101B-9397-08002B2CF9AE}" pid="4" name="KSOTemplateDocerSaveRecord">
    <vt:lpwstr>eyJoZGlkIjoiY2Y1MGRiNWI2NDk2YTlhOWI4OWFiZTk4Y2Y4YTE4ODkiLCJ1c2VySWQiOiIxNTEzMzkzODAyIn0=</vt:lpwstr>
  </property>
</Properties>
</file>